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2D5CE" w14:textId="77777777" w:rsidR="00C14767" w:rsidRDefault="00C14767" w:rsidP="00C14767">
      <w:pPr>
        <w:jc w:val="center"/>
      </w:pPr>
      <w:r>
        <w:t>Name ________________________________________ Date ______________ Hour _____</w:t>
      </w:r>
    </w:p>
    <w:p w14:paraId="25811C99" w14:textId="77777777" w:rsidR="00C14767" w:rsidRDefault="00C14767" w:rsidP="00C14767">
      <w:pPr>
        <w:jc w:val="center"/>
      </w:pPr>
    </w:p>
    <w:p w14:paraId="6DF39070" w14:textId="428C6C16" w:rsidR="00F644DC" w:rsidRPr="00C14767" w:rsidRDefault="00C14767" w:rsidP="003212E9">
      <w:pPr>
        <w:jc w:val="center"/>
        <w:rPr>
          <w:b/>
          <w:sz w:val="32"/>
          <w:szCs w:val="32"/>
        </w:rPr>
      </w:pPr>
      <w:r w:rsidRPr="00C14767">
        <w:rPr>
          <w:b/>
          <w:sz w:val="32"/>
          <w:szCs w:val="32"/>
        </w:rPr>
        <w:t xml:space="preserve">See – Think – </w:t>
      </w:r>
      <w:r w:rsidR="006006B9">
        <w:rPr>
          <w:b/>
          <w:sz w:val="32"/>
          <w:szCs w:val="32"/>
        </w:rPr>
        <w:t>Suggest</w:t>
      </w:r>
    </w:p>
    <w:p w14:paraId="33F91BE3" w14:textId="77777777" w:rsidR="00C14767" w:rsidRDefault="00C14767" w:rsidP="00C14767">
      <w:pPr>
        <w:jc w:val="center"/>
      </w:pPr>
    </w:p>
    <w:p w14:paraId="76AFAF66" w14:textId="2BA061B8" w:rsidR="000A6DCF" w:rsidRDefault="003212E9" w:rsidP="00C14767">
      <w:pPr>
        <w:jc w:val="center"/>
      </w:pPr>
      <w:r>
        <w:rPr>
          <w:noProof/>
        </w:rPr>
        <w:drawing>
          <wp:inline distT="0" distB="0" distL="0" distR="0" wp14:anchorId="42D18AE3" wp14:editId="1D3E7CF0">
            <wp:extent cx="5118196" cy="3403600"/>
            <wp:effectExtent l="25400" t="25400" r="381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andes siblings braz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927" cy="3404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5F20C" w14:textId="7B485FBA" w:rsidR="003212E9" w:rsidRPr="003212E9" w:rsidRDefault="003212E9" w:rsidP="00C14767">
      <w:pPr>
        <w:jc w:val="center"/>
        <w:rPr>
          <w:i/>
        </w:rPr>
      </w:pPr>
      <w:r w:rsidRPr="003212E9">
        <w:rPr>
          <w:i/>
        </w:rPr>
        <w:t xml:space="preserve">The </w:t>
      </w:r>
      <w:proofErr w:type="spellStart"/>
      <w:r w:rsidRPr="003212E9">
        <w:rPr>
          <w:i/>
        </w:rPr>
        <w:t>Fernandes</w:t>
      </w:r>
      <w:proofErr w:type="spellEnd"/>
      <w:r w:rsidRPr="003212E9">
        <w:rPr>
          <w:i/>
        </w:rPr>
        <w:t xml:space="preserve"> siblings live in Brazil.</w:t>
      </w:r>
    </w:p>
    <w:p w14:paraId="4CE8D763" w14:textId="77777777" w:rsidR="00C14767" w:rsidRDefault="00C14767"/>
    <w:p w14:paraId="42A9138B" w14:textId="77777777" w:rsidR="00F644DC" w:rsidRDefault="00F644DC"/>
    <w:p w14:paraId="6B5F8F7D" w14:textId="2271BC33" w:rsidR="00C14767" w:rsidRDefault="00C14767" w:rsidP="00C14767">
      <w:pPr>
        <w:pStyle w:val="ListParagraph"/>
        <w:numPr>
          <w:ilvl w:val="0"/>
          <w:numId w:val="1"/>
        </w:numPr>
      </w:pPr>
      <w:r>
        <w:t xml:space="preserve">What do you see </w:t>
      </w:r>
      <w:r w:rsidR="006006B9">
        <w:t xml:space="preserve">or observe </w:t>
      </w:r>
      <w:r>
        <w:t>in the picture above?</w:t>
      </w:r>
    </w:p>
    <w:p w14:paraId="4C10A000" w14:textId="77777777" w:rsidR="00C14767" w:rsidRDefault="00C14767" w:rsidP="00C14767"/>
    <w:p w14:paraId="1F313521" w14:textId="77777777" w:rsidR="00C14767" w:rsidRDefault="00C14767" w:rsidP="00C14767"/>
    <w:p w14:paraId="3DCFFAEB" w14:textId="77777777" w:rsidR="00C14767" w:rsidRDefault="00C14767" w:rsidP="00C14767"/>
    <w:p w14:paraId="6ED9F198" w14:textId="77777777" w:rsidR="00C14767" w:rsidRDefault="00C14767" w:rsidP="00C14767">
      <w:pPr>
        <w:pStyle w:val="ListParagraph"/>
        <w:numPr>
          <w:ilvl w:val="0"/>
          <w:numId w:val="1"/>
        </w:numPr>
      </w:pPr>
      <w:r>
        <w:t>What do you think about that?</w:t>
      </w:r>
    </w:p>
    <w:p w14:paraId="3A164776" w14:textId="77777777" w:rsidR="00C14767" w:rsidRDefault="00C14767" w:rsidP="00C14767"/>
    <w:p w14:paraId="03C03B6F" w14:textId="77777777" w:rsidR="00C14767" w:rsidRDefault="00C14767" w:rsidP="00C14767"/>
    <w:p w14:paraId="00B4C255" w14:textId="77777777" w:rsidR="0019074D" w:rsidRDefault="0019074D" w:rsidP="00C14767"/>
    <w:p w14:paraId="0288F254" w14:textId="77777777" w:rsidR="003212E9" w:rsidRDefault="003212E9" w:rsidP="00C14767"/>
    <w:p w14:paraId="318FE26A" w14:textId="77777777" w:rsidR="00C14767" w:rsidRDefault="00C14767" w:rsidP="00C14767"/>
    <w:p w14:paraId="77EDC470" w14:textId="77777777" w:rsidR="00C14767" w:rsidRDefault="00C14767" w:rsidP="00C14767"/>
    <w:p w14:paraId="7795F069" w14:textId="0E1DA5E3" w:rsidR="00C14767" w:rsidRDefault="006006B9" w:rsidP="00C14767">
      <w:pPr>
        <w:pStyle w:val="ListParagraph"/>
        <w:numPr>
          <w:ilvl w:val="0"/>
          <w:numId w:val="1"/>
        </w:numPr>
      </w:pPr>
      <w:r>
        <w:t>Suggest a biological explanation for your observations and thoughts.</w:t>
      </w:r>
    </w:p>
    <w:p w14:paraId="5B304A90" w14:textId="66A95AA4" w:rsidR="000B754A" w:rsidRDefault="000B754A">
      <w:r>
        <w:br w:type="page"/>
      </w:r>
    </w:p>
    <w:p w14:paraId="4F8C2F30" w14:textId="77777777" w:rsidR="000B754A" w:rsidRPr="00DB6E75" w:rsidRDefault="000B754A" w:rsidP="000B754A">
      <w:pPr>
        <w:jc w:val="center"/>
        <w:rPr>
          <w:rFonts w:cs="Arial"/>
        </w:rPr>
      </w:pPr>
      <w:r w:rsidRPr="00DB6E75">
        <w:rPr>
          <w:rFonts w:cs="Arial"/>
        </w:rPr>
        <w:lastRenderedPageBreak/>
        <w:t xml:space="preserve">Name _____________________________________ </w:t>
      </w:r>
      <w:r>
        <w:rPr>
          <w:rFonts w:cs="Arial"/>
        </w:rPr>
        <w:t>Hour _____</w:t>
      </w:r>
    </w:p>
    <w:p w14:paraId="4FFB20C0" w14:textId="77777777" w:rsidR="000B754A" w:rsidRPr="00FC50E9" w:rsidRDefault="000B754A" w:rsidP="000B754A">
      <w:pPr>
        <w:jc w:val="center"/>
        <w:rPr>
          <w:rFonts w:cs="Arial"/>
          <w:sz w:val="16"/>
          <w:szCs w:val="16"/>
        </w:rPr>
      </w:pPr>
    </w:p>
    <w:p w14:paraId="70243732" w14:textId="77777777" w:rsidR="000B754A" w:rsidRPr="00FC50E9" w:rsidRDefault="000B754A" w:rsidP="000B754A">
      <w:pPr>
        <w:jc w:val="center"/>
        <w:rPr>
          <w:rFonts w:cs="Arial"/>
          <w:sz w:val="32"/>
          <w:szCs w:val="32"/>
        </w:rPr>
      </w:pPr>
      <w:r w:rsidRPr="00FC50E9">
        <w:rPr>
          <w:rFonts w:cs="Arial"/>
          <w:sz w:val="32"/>
          <w:szCs w:val="32"/>
        </w:rPr>
        <w:t>Showing Growth: DNA Structure and Function</w:t>
      </w:r>
    </w:p>
    <w:p w14:paraId="38666403" w14:textId="77777777" w:rsidR="000B754A" w:rsidRPr="00FC50E9" w:rsidRDefault="000B754A" w:rsidP="000B754A">
      <w:pPr>
        <w:jc w:val="center"/>
        <w:rPr>
          <w:rFonts w:cs="Arial"/>
          <w:sz w:val="16"/>
          <w:szCs w:val="16"/>
        </w:rPr>
      </w:pPr>
    </w:p>
    <w:p w14:paraId="4B17A1D4" w14:textId="77777777" w:rsidR="000B754A" w:rsidRPr="00FC50E9" w:rsidRDefault="000B754A" w:rsidP="000B754A">
      <w:pPr>
        <w:jc w:val="center"/>
        <w:rPr>
          <w:rFonts w:cs="Arial"/>
          <w:i/>
          <w:sz w:val="22"/>
          <w:szCs w:val="22"/>
        </w:rPr>
      </w:pPr>
      <w:r w:rsidRPr="00FC50E9">
        <w:rPr>
          <w:rFonts w:cs="Arial"/>
          <w:i/>
          <w:sz w:val="22"/>
          <w:szCs w:val="22"/>
        </w:rPr>
        <w:t>Complete the tasks below to the best of your ability.  This will be based on your memory and ideas – you may not use any other resources!</w:t>
      </w:r>
    </w:p>
    <w:p w14:paraId="64A81A94" w14:textId="77777777" w:rsidR="000B754A" w:rsidRPr="00FC50E9" w:rsidRDefault="000B754A" w:rsidP="000B754A">
      <w:pPr>
        <w:rPr>
          <w:rFonts w:cs="Arial"/>
          <w:sz w:val="16"/>
          <w:szCs w:val="16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4"/>
        <w:gridCol w:w="7344"/>
      </w:tblGrid>
      <w:tr w:rsidR="000B754A" w:rsidRPr="00B16D78" w14:paraId="24A88B6F" w14:textId="77777777" w:rsidTr="009D3348">
        <w:trPr>
          <w:trHeight w:val="494"/>
        </w:trPr>
        <w:tc>
          <w:tcPr>
            <w:tcW w:w="7344" w:type="dxa"/>
            <w:shd w:val="clear" w:color="auto" w:fill="auto"/>
            <w:vAlign w:val="center"/>
          </w:tcPr>
          <w:p w14:paraId="2010946E" w14:textId="77777777" w:rsidR="000B754A" w:rsidRPr="00B16D78" w:rsidRDefault="000B754A" w:rsidP="009D3348">
            <w:pPr>
              <w:jc w:val="center"/>
              <w:rPr>
                <w:rFonts w:cs="Arial"/>
              </w:rPr>
            </w:pPr>
            <w:r w:rsidRPr="00B16D78">
              <w:rPr>
                <w:rFonts w:cs="Arial"/>
                <w:b/>
                <w:sz w:val="28"/>
                <w:szCs w:val="28"/>
              </w:rPr>
              <w:t>Before Instruction</w:t>
            </w:r>
            <w:r w:rsidRPr="00B16D78">
              <w:rPr>
                <w:rFonts w:cs="Arial"/>
              </w:rPr>
              <w:t xml:space="preserve">     Date ____________</w:t>
            </w:r>
          </w:p>
        </w:tc>
        <w:tc>
          <w:tcPr>
            <w:tcW w:w="7344" w:type="dxa"/>
            <w:shd w:val="clear" w:color="auto" w:fill="auto"/>
            <w:vAlign w:val="center"/>
          </w:tcPr>
          <w:p w14:paraId="371B12AF" w14:textId="77777777" w:rsidR="000B754A" w:rsidRPr="00B16D78" w:rsidRDefault="000B754A" w:rsidP="009D3348">
            <w:pPr>
              <w:jc w:val="center"/>
              <w:rPr>
                <w:rFonts w:cs="Arial"/>
              </w:rPr>
            </w:pPr>
            <w:r w:rsidRPr="00B16D78">
              <w:rPr>
                <w:rFonts w:cs="Arial"/>
                <w:b/>
                <w:sz w:val="28"/>
                <w:szCs w:val="28"/>
              </w:rPr>
              <w:t>After Instruction</w:t>
            </w:r>
            <w:r w:rsidRPr="00B16D78">
              <w:rPr>
                <w:rFonts w:cs="Arial"/>
              </w:rPr>
              <w:t xml:space="preserve">     Date ____________</w:t>
            </w:r>
          </w:p>
        </w:tc>
      </w:tr>
      <w:tr w:rsidR="000B754A" w:rsidRPr="00B16D78" w14:paraId="35A5408E" w14:textId="77777777" w:rsidTr="009D3348">
        <w:trPr>
          <w:trHeight w:val="303"/>
        </w:trPr>
        <w:tc>
          <w:tcPr>
            <w:tcW w:w="7344" w:type="dxa"/>
            <w:shd w:val="clear" w:color="auto" w:fill="auto"/>
          </w:tcPr>
          <w:p w14:paraId="70F9DC37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Draw and label a picture showing the structure of DNA.</w:t>
            </w:r>
          </w:p>
          <w:p w14:paraId="3C822157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6745EE14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0CB6F8E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1783387C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201AB2BC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3B47926D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43C943AA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1B35ADAC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75545BF3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40586985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1AD4F10E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7630627A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393ECB98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3915680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543A36B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EE0E411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649A0962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466F11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7C3A9AF9" w14:textId="77777777" w:rsidR="000B754A" w:rsidRPr="00B16D78" w:rsidRDefault="000B754A" w:rsidP="009D3348">
            <w:pPr>
              <w:rPr>
                <w:rFonts w:cs="Arial"/>
              </w:rPr>
            </w:pPr>
          </w:p>
        </w:tc>
        <w:tc>
          <w:tcPr>
            <w:tcW w:w="7344" w:type="dxa"/>
            <w:shd w:val="clear" w:color="auto" w:fill="auto"/>
          </w:tcPr>
          <w:p w14:paraId="6F582A15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Draw and label a picture showing the structure of DNA.</w:t>
            </w:r>
          </w:p>
          <w:p w14:paraId="2453499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2A39DC6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8C81829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7F5382BB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41CB35B9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2BD8C25D" w14:textId="77777777" w:rsidR="000B754A" w:rsidRPr="00B16D78" w:rsidRDefault="000B754A" w:rsidP="009D3348">
            <w:pPr>
              <w:rPr>
                <w:rFonts w:cs="Arial"/>
              </w:rPr>
            </w:pPr>
          </w:p>
        </w:tc>
      </w:tr>
      <w:tr w:rsidR="000B754A" w:rsidRPr="00B16D78" w14:paraId="7C63A635" w14:textId="77777777" w:rsidTr="009D3348">
        <w:trPr>
          <w:trHeight w:val="303"/>
        </w:trPr>
        <w:tc>
          <w:tcPr>
            <w:tcW w:w="7344" w:type="dxa"/>
            <w:shd w:val="clear" w:color="auto" w:fill="auto"/>
          </w:tcPr>
          <w:p w14:paraId="1FAA481A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How do living things utilize the information stored in DNA?</w:t>
            </w:r>
          </w:p>
          <w:p w14:paraId="629CCFFB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34E3B56A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1EB36632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636458F7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1BB5DC8A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 xml:space="preserve"> </w:t>
            </w:r>
          </w:p>
        </w:tc>
        <w:tc>
          <w:tcPr>
            <w:tcW w:w="7344" w:type="dxa"/>
            <w:shd w:val="clear" w:color="auto" w:fill="auto"/>
          </w:tcPr>
          <w:p w14:paraId="2ADA67AF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How do living things utilize the information stored in DNA?</w:t>
            </w:r>
          </w:p>
          <w:p w14:paraId="17C87E57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1A39A50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 xml:space="preserve"> </w:t>
            </w:r>
          </w:p>
        </w:tc>
      </w:tr>
      <w:tr w:rsidR="000B754A" w:rsidRPr="00B16D78" w14:paraId="5DCD1F67" w14:textId="77777777" w:rsidTr="009D3348">
        <w:trPr>
          <w:trHeight w:val="303"/>
        </w:trPr>
        <w:tc>
          <w:tcPr>
            <w:tcW w:w="7344" w:type="dxa"/>
            <w:shd w:val="clear" w:color="auto" w:fill="auto"/>
          </w:tcPr>
          <w:p w14:paraId="15EC3379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How and why do scientists alter DNA?</w:t>
            </w:r>
          </w:p>
          <w:p w14:paraId="217F5D7C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2E321E3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53BCDD7F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F8A249C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41AB357C" w14:textId="77777777" w:rsidR="000B754A" w:rsidRPr="00B16D78" w:rsidRDefault="000B754A" w:rsidP="009D3348">
            <w:pPr>
              <w:rPr>
                <w:rFonts w:cs="Arial"/>
              </w:rPr>
            </w:pPr>
          </w:p>
        </w:tc>
        <w:tc>
          <w:tcPr>
            <w:tcW w:w="7344" w:type="dxa"/>
            <w:shd w:val="clear" w:color="auto" w:fill="auto"/>
          </w:tcPr>
          <w:p w14:paraId="602FB474" w14:textId="77777777" w:rsidR="000B754A" w:rsidRPr="00B16D78" w:rsidRDefault="000B754A" w:rsidP="009D3348">
            <w:pPr>
              <w:rPr>
                <w:rFonts w:cs="Arial"/>
              </w:rPr>
            </w:pPr>
            <w:r w:rsidRPr="00B16D78">
              <w:rPr>
                <w:rFonts w:cs="Arial"/>
              </w:rPr>
              <w:t>How and why do scientists alter DNA?</w:t>
            </w:r>
          </w:p>
          <w:p w14:paraId="212AC140" w14:textId="77777777" w:rsidR="000B754A" w:rsidRPr="00B16D78" w:rsidRDefault="000B754A" w:rsidP="009D3348">
            <w:pPr>
              <w:rPr>
                <w:rFonts w:cs="Arial"/>
              </w:rPr>
            </w:pPr>
          </w:p>
          <w:p w14:paraId="00447870" w14:textId="77777777" w:rsidR="000B754A" w:rsidRPr="00B16D78" w:rsidRDefault="000B754A" w:rsidP="009D3348">
            <w:pPr>
              <w:rPr>
                <w:rFonts w:cs="Arial"/>
              </w:rPr>
            </w:pPr>
          </w:p>
        </w:tc>
      </w:tr>
    </w:tbl>
    <w:p w14:paraId="213A8D89" w14:textId="77777777" w:rsidR="000B754A" w:rsidRPr="00DB6E75" w:rsidRDefault="000B754A" w:rsidP="000B754A">
      <w:pPr>
        <w:rPr>
          <w:rFonts w:cs="Arial"/>
        </w:rPr>
      </w:pPr>
    </w:p>
    <w:p w14:paraId="0A0727BD" w14:textId="77777777" w:rsidR="000B754A" w:rsidRDefault="000B754A" w:rsidP="000B754A">
      <w:pPr>
        <w:pStyle w:val="ListParagraph"/>
      </w:pPr>
      <w:bookmarkStart w:id="0" w:name="_GoBack"/>
      <w:bookmarkEnd w:id="0"/>
    </w:p>
    <w:sectPr w:rsidR="000B754A" w:rsidSect="0091217A">
      <w:pgSz w:w="12240" w:h="15840"/>
      <w:pgMar w:top="806" w:right="907" w:bottom="806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274ED"/>
    <w:multiLevelType w:val="hybridMultilevel"/>
    <w:tmpl w:val="17F80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767"/>
    <w:rsid w:val="00044DE4"/>
    <w:rsid w:val="000A6DCF"/>
    <w:rsid w:val="000B754A"/>
    <w:rsid w:val="00125A58"/>
    <w:rsid w:val="0019074D"/>
    <w:rsid w:val="003212E9"/>
    <w:rsid w:val="003941BC"/>
    <w:rsid w:val="006006B9"/>
    <w:rsid w:val="0091217A"/>
    <w:rsid w:val="00BA7E20"/>
    <w:rsid w:val="00C14767"/>
    <w:rsid w:val="00F100BA"/>
    <w:rsid w:val="00F4260B"/>
    <w:rsid w:val="00F6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A450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6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7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6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828</Characters>
  <Application>Microsoft Macintosh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Sturt</dc:creator>
  <cp:keywords/>
  <dc:description/>
  <cp:lastModifiedBy>AAPS Information Technology Department</cp:lastModifiedBy>
  <cp:revision>2</cp:revision>
  <dcterms:created xsi:type="dcterms:W3CDTF">2016-02-02T17:17:00Z</dcterms:created>
  <dcterms:modified xsi:type="dcterms:W3CDTF">2016-02-02T17:17:00Z</dcterms:modified>
</cp:coreProperties>
</file>